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0EEF" w14:textId="77777777" w:rsidR="0003062C" w:rsidRDefault="003936BC" w:rsidP="0003062C">
      <w:pPr>
        <w:jc w:val="center"/>
      </w:pPr>
      <w:r>
        <w:rPr>
          <w:noProof/>
        </w:rPr>
        <w:drawing>
          <wp:inline distT="0" distB="0" distL="0" distR="0" wp14:anchorId="49AAF514" wp14:editId="7E86620E">
            <wp:extent cx="2369437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For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3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BC3D" w14:textId="77777777" w:rsidR="0003062C" w:rsidRDefault="0003062C" w:rsidP="0003062C">
      <w:pPr>
        <w:jc w:val="center"/>
      </w:pPr>
    </w:p>
    <w:p w14:paraId="154E32D5" w14:textId="3663C98A" w:rsidR="0003062C" w:rsidRPr="00BD72D3" w:rsidRDefault="0003062C" w:rsidP="00BD72D3">
      <w:pPr>
        <w:jc w:val="center"/>
        <w:rPr>
          <w:rFonts w:ascii="Arial Rounded MT Bold" w:hAnsi="Arial Rounded MT Bold"/>
          <w:color w:val="7F7F7F" w:themeColor="text1" w:themeTint="80"/>
          <w:sz w:val="20"/>
          <w:szCs w:val="20"/>
        </w:rPr>
      </w:pPr>
      <w:r>
        <w:rPr>
          <w:rFonts w:ascii="Arial Rounded MT Bold" w:hAnsi="Arial Rounded MT Bold"/>
          <w:color w:val="7F7F7F" w:themeColor="text1" w:themeTint="80"/>
          <w:sz w:val="20"/>
          <w:szCs w:val="20"/>
        </w:rPr>
        <w:t>VOLUNTEER APPLICATION</w:t>
      </w:r>
    </w:p>
    <w:p w14:paraId="7400C69B" w14:textId="2F4C83CD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5CD0261D" w14:textId="555DF407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Name:</w:t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  <w:t>Date: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3852FF7A" w14:textId="3C9CF503" w:rsidR="0003062C" w:rsidRDefault="00BD72D3" w:rsidP="0003062C">
      <w:pPr>
        <w:jc w:val="center"/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757E" wp14:editId="588BADE1">
                <wp:simplePos x="0" y="0"/>
                <wp:positionH relativeFrom="column">
                  <wp:posOffset>3599727</wp:posOffset>
                </wp:positionH>
                <wp:positionV relativeFrom="paragraph">
                  <wp:posOffset>12700</wp:posOffset>
                </wp:positionV>
                <wp:extent cx="2395308" cy="354"/>
                <wp:effectExtent l="0" t="0" r="177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5308" cy="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355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pt" to="472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H1sUBAADPAwAADgAAAGRycy9lMm9Eb2MueG1srFPLbtswELwX6D8QvNeS7aRoBcs5OEgvQWo0&#10;be8MtbQI8IUla8l/3yVlq0VaFGiQC8HHzuzOaLS5Ga1hR8CovWv5clFzBk76TrtDy799vXv3gbOY&#10;hOuE8Q5afoLIb7Zv32yG0MDK9950gIxIXGyG0PI+pdBUVZQ9WBEXPoCjR+XRikRHPFQdioHYralW&#10;df2+Gjx2Ab2EGOn2dnrk28KvFMj0WakIiZmW02yprFjWp7xW241oDihCr+V5DPGCKazQjprOVLci&#10;CfYD9R9UVkv00au0kN5WXiktoWggNcv6mZrHXgQoWsicGGab4uvRyofjHpnuWn7FmROWPtFjQqEP&#10;fWI77xwZ6JFdZZ+GEBsq37k9nk8x7DGLHhVapowO3ykCxQYSxsbi8ml2GcbEJF2u1h+v1zXlQtLb&#10;+rpwVxNJJgsY0yfwluVNy4122QLRiON9TNSYSi8ldMhDTWOUXToZyMXGfQFFsqjdNFAJFOwMsqOg&#10;KAgpwaVllkV8pTrDlDZmBtal7T+B5/oMhRK2/wHPiNLZuzSDrXYe/9Y9jZeR1VR/cWDSnS148t2p&#10;fKBiDaWmKDwnPMfy93OB//oPtz8BAAD//wMAUEsDBBQABgAIAAAAIQBfUxUl3QAAAAcBAAAPAAAA&#10;ZHJzL2Rvd25yZXYueG1sTI9BS8NAFITvgv9heYIXsZuEWmzMpoioh3pqVdDbS/aZhGbfhuw2jf/e&#10;50mPwwwz3xSb2fVqojF0ng2kiwQUce1tx42Bt9en61tQISJb7D2TgW8KsCnPzwrMrT/xjqZ9bJSU&#10;cMjRQBvjkGsd6pYchoUfiMX78qPDKHJstB3xJOWu11mSrLTDjmWhxYEeWqoP+6Mz8Bl8eHzfVtPz&#10;Ybed8eolZh+1NebyYr6/AxVpjn9h+MUXdCiFqfJHtkH1Bm5Wq7VEDWRySfz1cpmCqkSnoMtC/+cv&#10;fwAAAP//AwBQSwECLQAUAAYACAAAACEA5JnDwPsAAADhAQAAEwAAAAAAAAAAAAAAAAAAAAAAW0Nv&#10;bnRlbnRfVHlwZXNdLnhtbFBLAQItABQABgAIAAAAIQAjsmrh1wAAAJQBAAALAAAAAAAAAAAAAAAA&#10;ACwBAABfcmVscy8ucmVsc1BLAQItABQABgAIAAAAIQDCOgfWxQEAAM8DAAAOAAAAAAAAAAAAAAAA&#10;ACwCAABkcnMvZTJvRG9jLnhtbFBLAQItABQABgAIAAAAIQBfUxUl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4F6E" wp14:editId="5254B131">
                <wp:simplePos x="0" y="0"/>
                <wp:positionH relativeFrom="column">
                  <wp:posOffset>509270</wp:posOffset>
                </wp:positionH>
                <wp:positionV relativeFrom="paragraph">
                  <wp:posOffset>15875</wp:posOffset>
                </wp:positionV>
                <wp:extent cx="2627630" cy="0"/>
                <wp:effectExtent l="0" t="0" r="139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8162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.25pt" to="247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3N0sEBAADNAwAADgAAAGRycy9lMm9Eb2MueG1srFNNaxsxEL0X+h+E7vGubXDL4nUODu0ltKZp&#10;c1e0I69AX4wU7/rfd6S1t6EthYZchEaa92be02h7O1rDToBRe9fy5aLmDJz0nXbHlv/4/unmI2cx&#10;CdcJ4x20/AyR3+7ev9sOoYGV773pABmRuNgMoeV9SqGpqih7sCIufABHl8qjFYlCPFYdioHYralW&#10;db2pBo9dQC8hRjq9my75rvArBTJ9VSpCYqbl1FsqK5b1Ka/VbiuaI4rQa3lpQ7yiCyu0o6Iz1Z1I&#10;gj2j/oPKaok+epUW0tvKK6UlFA2kZln/puahFwGKFjInhtmm+Ha08svpgEx3LV9z5oSlJ3pIKPSx&#10;T2zvnSMDPbJ19mkIsaH0vTvgJYrhgFn0qNAyZXR4pBEoNpAwNhaXz7PLMCYm6XC1WX3YrOkx5PWu&#10;migyVcCYPoO3LG9abrTLBohGnO5jorKUek2hILc0NVF26WwgJxv3DRSJomJTO2WcYG+QnQQNgpAS&#10;XFpmUcRXsjNMaWNmYF3K/hN4yc9QKKP2P+AZUSp7l2aw1c7j36qn8dqymvKvDky6swVPvjuX5ynW&#10;0MwUhZf5zkP5Mi7wX79w9xMAAP//AwBQSwMEFAAGAAgAAAAhAMFprr7cAAAABgEAAA8AAABkcnMv&#10;ZG93bnJldi54bWxMj0FLw0AUhO+C/2F5ghdpN4YqNWZTRNRDPbVa0NtL9pmEZt+G7DaN/95nL3oc&#10;Zpj5Jl9NrlMjDaH1bOB6noAirrxtuTbw/vY8W4IKEdli55kMfFOAVXF+lmNm/ZE3NG5jraSEQ4YG&#10;mhj7TOtQNeQwzH1PLN6XHxxGkUOt7YBHKXedTpPkVjtsWRYa7OmxoWq/PTgDn8GHp926HF/2m/WE&#10;V68x/aisMZcX08M9qEhT/AvDL76gQyFMpT+wDaozsExSSRpIb0CJvbhbyLXypHWR6//4xQ8AAAD/&#10;/wMAUEsBAi0AFAAGAAgAAAAhAOSZw8D7AAAA4QEAABMAAAAAAAAAAAAAAAAAAAAAAFtDb250ZW50&#10;X1R5cGVzXS54bWxQSwECLQAUAAYACAAAACEAI7Jq4dcAAACUAQAACwAAAAAAAAAAAAAAAAAsAQAA&#10;X3JlbHMvLnJlbHNQSwECLQAUAAYACAAAACEAHa3N0sEBAADNAwAADgAAAAAAAAAAAAAAAAAsAgAA&#10;ZHJzL2Uyb0RvYy54bWxQSwECLQAUAAYACAAAACEAwWmuvt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631FB619" w14:textId="7081E6E6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Primary Phone:</w:t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  <w:t>Alternate Phone: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5299C18F" w14:textId="3F908E78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D0277" wp14:editId="1AE5A2C7">
                <wp:simplePos x="0" y="0"/>
                <wp:positionH relativeFrom="column">
                  <wp:posOffset>4514127</wp:posOffset>
                </wp:positionH>
                <wp:positionV relativeFrom="paragraph">
                  <wp:posOffset>3175</wp:posOffset>
                </wp:positionV>
                <wp:extent cx="1480908" cy="4694"/>
                <wp:effectExtent l="0" t="0" r="43180" b="463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908" cy="4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1590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.25pt" to="472.0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3GHMEBAADQAwAADgAAAGRycy9lMm9Eb2MueG1srFNNj9MwEL0j8R8s32nSVVXtRk330BVcEFQs&#10;7N3rjBtL/tLYNOm/Z+ykAQESYrUXyx/z3sx7edndj9awM2DU3rV8vao5Ayd9p92p5d++vn93y1lM&#10;wnXCeActv0Dk9/u3b3ZDaODG9950gIxIXGyG0PI+pdBUVZQ9WBFXPoCjR+XRikRHPFUdioHYralu&#10;6npbDR67gF5CjHT7MD3yfeFXCmT6rFSExEzLabZUVizrc16r/U40JxSh13IeQ7xgCiu0o6YL1YNI&#10;gn1H/QeV1RJ99CqtpLeVV0pLKBpIzbr+Tc1jLwIULWRODItN8fVo5afzEZnuWr7lzAlLn+gxodCn&#10;PrGDd44M9Mi22achxIbKD+6I8ymGI2bRo0LLlNHhiSJQbCBhbCwuXxaXYUxM0uV6c1vf1ZQLSW+b&#10;7d0mk1cTS2YLGNMH8JblTcuNdtkD0Yjzx5im0msJ4fJU0xxlly4GcrFxX0CRrtyvoEui4GCQnQVl&#10;QUgJLq3n1qU6w5Q2ZgHW/wbO9RkKJW3/A14QpbN3aQFb7Tz+rXsaryOrqf7qwKQ7W/Dsu0v5QsUa&#10;ik0xd454zuWv5wL/+SPufwAAAP//AwBQSwMEFAAGAAgAAAAhAIkz/EncAAAABgEAAA8AAABkcnMv&#10;ZG93bnJldi54bWxMjk1PwzAQRO9I/Adrkbgg6iQqHw1xKoSAQzm1gAS3TbwkUeN1FLtp+PcsJziO&#10;5mnmFevZ9WqiMXSeDaSLBBRx7W3HjYG316fLW1AhIlvsPZOBbwqwLk9PCsytP/KWpl1slIxwyNFA&#10;G+OQax3qlhyGhR+Ipfvyo8MocWy0HfEo467XWZJca4cdy0OLAz20VO93B2fgM/jw+L6ppuf9djPj&#10;xUvMPmprzPnZfH8HKtIc/2D41Rd1KMWp8ge2QfUGbtJkJaiBK1BSr5bLFFQlXAa6LPR//fIHAAD/&#10;/wMAUEsBAi0AFAAGAAgAAAAhAOSZw8D7AAAA4QEAABMAAAAAAAAAAAAAAAAAAAAAAFtDb250ZW50&#10;X1R5cGVzXS54bWxQSwECLQAUAAYACAAAACEAI7Jq4dcAAACUAQAACwAAAAAAAAAAAAAAAAAsAQAA&#10;X3JlbHMvLnJlbHNQSwECLQAUAAYACAAAACEA4g3GHMEBAADQAwAADgAAAAAAAAAAAAAAAAAsAgAA&#10;ZHJzL2Uyb0RvYy54bWxQSwECLQAUAAYACAAAACEAiTP8Sd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B67BF" wp14:editId="018806F7">
                <wp:simplePos x="0" y="0"/>
                <wp:positionH relativeFrom="column">
                  <wp:posOffset>1194435</wp:posOffset>
                </wp:positionH>
                <wp:positionV relativeFrom="paragraph">
                  <wp:posOffset>3971</wp:posOffset>
                </wp:positionV>
                <wp:extent cx="1823720" cy="0"/>
                <wp:effectExtent l="0" t="0" r="3048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A8E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.3pt" to="237.6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NZb8BAADNAwAADgAAAGRycy9lMm9Eb2MueG1srFPBjhMxDL0j8Q9R7nSmRQurUad76Gq5IKhY&#10;4J7NOJ1ISRw5odP+PU7aDgiQEGgvUZz4Pfu9OOu7o3fiAJQshl4uF60UEDQONux7+eXzw6tbKVJW&#10;YVAOA/TyBEnebV6+WE+xgxWO6AYgwSQhdVPs5Zhz7Jom6RG8SguMEPjSIHmVOaR9M5CamN27ZtW2&#10;b5oJaYiEGlLi0/vzpdxUfmNA54/GJMjC9ZJ7y3Wluj6VtdmsVbcnFUerL22o/+jCKxu46Ex1r7IS&#10;38j+RuWtJkxo8kKjb9AYq6FqYDXL9hc1j6OKULWwOSnONqXno9UfDjsSdujljRRBeX6ix0zK7scs&#10;thgCG4gkbopPU0wdp2/Dji5Rijsqoo+GvDDOxq88AtUGFiaO1eXT7DIcs9B8uLxdvX674sfQ17vm&#10;TFGoIqX8DtCLsumls6EYoDp1eJ8yl+XUawoHpaVzE3WXTw5KsgufwLCoUqyi6zjB1pE4KB4EpTWE&#10;vCyimK9mF5ixzs3A9u/AS36BQh21fwHPiFoZQ57B3gakP1XPx2vL5px/deCsu1jwhMOpPk+1hmem&#10;KrzMdxnKn+MK//ELN98BAAD//wMAUEsDBBQABgAIAAAAIQDa8z8n2gAAAAUBAAAPAAAAZHJzL2Rv&#10;d25yZXYueG1sTI7BTsMwEETvSPyDtUhcEHVaoEQhToUQcGhPLSDBbRMvSdR4HcVuGv6e7QmOTzOa&#10;eflqcp0aaQitZwPzWQKKuPK25drA+9vLdQoqRGSLnWcy8EMBVsX5WY6Z9Ufe0riLtZIRDhkaaGLs&#10;M61D1ZDDMPM9sWTffnAYBYda2wGPMu46vUiSpXbYsjw02NNTQ9V+d3AGvoIPzx/rcnzdb9cTXm3i&#10;4rOyxlxeTI8PoCJN8a8MJ31Rh0KcSn9gG1QnnKZzqRpYgpL49v7uBlR5Ql3k+r998QsAAP//AwBQ&#10;SwECLQAUAAYACAAAACEA5JnDwPsAAADhAQAAEwAAAAAAAAAAAAAAAAAAAAAAW0NvbnRlbnRfVHlw&#10;ZXNdLnhtbFBLAQItABQABgAIAAAAIQAjsmrh1wAAAJQBAAALAAAAAAAAAAAAAAAAACwBAABfcmVs&#10;cy8ucmVsc1BLAQItABQABgAIAAAAIQC8Fw1lvwEAAM0DAAAOAAAAAAAAAAAAAAAAACwCAABkcnMv&#10;ZTJvRG9jLnhtbFBLAQItABQABgAIAAAAIQDa8z8n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FA37B0A" w14:textId="524ED201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4050" wp14:editId="5A72CD4E">
                <wp:simplePos x="0" y="0"/>
                <wp:positionH relativeFrom="column">
                  <wp:posOffset>1192191</wp:posOffset>
                </wp:positionH>
                <wp:positionV relativeFrom="paragraph">
                  <wp:posOffset>167005</wp:posOffset>
                </wp:positionV>
                <wp:extent cx="4802843" cy="2540"/>
                <wp:effectExtent l="0" t="0" r="4889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28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312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3.15pt" to="472.0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eEbwBAADGAwAADgAAAGRycy9lMm9Eb2MueG1srFNNj9MwEL0j8R8s32nSUtgqarqHruCCoGLh&#10;B3idcWPJ9lhj049/z9htswiQEIiL47HnvZn3PFnfn7wTB6BkMfRyPmulgKBxsGHfy69f3r1aSZGy&#10;CoNyGKCXZ0jyfvPyxfoYO1jgiG4AEkwSUneMvRxzjl3TJD2CV2mGEQJfGiSvMoe0bwZSR2b3rlm0&#10;7dvmiDREQg0p8enD5VJuKr8xoPMnYxJk4XrJveW6Ul2fytps1qrbk4qj1dc21D904ZUNXHSielBZ&#10;iW9kf6HyVhMmNHmm0TdojNVQNbCaefuTmsdRRaha2JwUJ5vS/6PVHw87Enbo5Z0UQXl+osdMyu7H&#10;LLYYAhuIJO6KT8eYOk7fhh1doxR3VESfDPnyZTniVL09T97CKQvNh8tVu1gtX0uh+W7xZlmtb56x&#10;kVJ+D+hF2fTS2VCUq04dPqTM9Tj1lsJB6eVSve7y2UFJduEzGFbD9eYVXecIto7EQfEEKK0h5HlR&#10;w3w1u8CMdW4Ctn8GXvMLFOqM/Q14QtTKGPIE9jYg/a56Pt1aNpf8mwMX3cWCJxzO9V2qNTwsVeF1&#10;sMs0/hhX+PPvt/kOAAD//wMAUEsDBBQABgAIAAAAIQBqARiz4AAAAAkBAAAPAAAAZHJzL2Rvd25y&#10;ZXYueG1sTI/BTsJAEIbvJr7DZky8yZZKKNZuCSEhIokhogkel+7YVrqzTXeh5e0dTnr8Z7788002&#10;H2wjztj52pGC8SgCgVQ4U1Op4PNj9TAD4YMmoxtHqOCCHub57U2mU+N6esfzLpSCS8inWkEVQptK&#10;6YsKrfYj1yLx7tt1VgeOXSlNp3sut42Mo2gqra6JL1S6xWWFxXF3sgreuvV6udhcfmj7Zft9vNlv&#10;X4cXpe7vhsUziIBD+IPhqs/qkLPTwZ3IeNFwniUJowri6SMIBp4mkzGIw3WQgMwz+f+D/BcAAP//&#10;AwBQSwECLQAUAAYACAAAACEA5JnDwPsAAADhAQAAEwAAAAAAAAAAAAAAAAAAAAAAW0NvbnRlbnRf&#10;VHlwZXNdLnhtbFBLAQItABQABgAIAAAAIQAjsmrh1wAAAJQBAAALAAAAAAAAAAAAAAAAACwBAABf&#10;cmVscy8ucmVsc1BLAQItABQABgAIAAAAIQB7n14RvAEAAMYDAAAOAAAAAAAAAAAAAAAAACwCAABk&#10;cnMvZTJvRG9jLnhtbFBLAQItABQABgAIAAAAIQBqARiz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3062C">
        <w:rPr>
          <w:rFonts w:ascii="Arial Rounded MT Bold" w:hAnsi="Arial Rounded MT Bold"/>
          <w:color w:val="7F7F7F" w:themeColor="text1" w:themeTint="80"/>
        </w:rPr>
        <w:t>Email Address:</w:t>
      </w:r>
    </w:p>
    <w:p w14:paraId="6DB424A4" w14:textId="2FD7DE44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0F6A03F8" w14:textId="1DE9E787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0E3E6" wp14:editId="7F4D77DD">
                <wp:simplePos x="0" y="0"/>
                <wp:positionH relativeFrom="column">
                  <wp:posOffset>2106591</wp:posOffset>
                </wp:positionH>
                <wp:positionV relativeFrom="paragraph">
                  <wp:posOffset>160020</wp:posOffset>
                </wp:positionV>
                <wp:extent cx="3888443" cy="1801"/>
                <wp:effectExtent l="0" t="0" r="48895" b="495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8443" cy="1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D432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2.6pt" to="472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YR+cMBAADQAwAADgAAAGRycy9lMm9Eb2MueG1srFPLbtswELwX6D8QvMeSkyAQBMs5OEgvRWsk&#10;be8MtbQI8IUla8l/3yVlq0VaFGiRCyGSO7Mzw9XmfrKGHQGj9q7j61XNGTjpe+0OHf/65fGq4Swm&#10;4XphvIOOnyDy++37d5sxtHDtB296QEYkLrZj6PiQUmirKsoBrIgrH8DRpfJoRaItHqoexUjs1lTX&#10;dX1XjR77gF5CjHT6MF/ybeFXCmT6rFSExEzHSVsqK5b1Ja/VdiPaA4owaHmWIf5DhRXaUdOF6kEk&#10;wb6j/o3Kaok+epVW0tvKK6UlFA/kZl2/cvM8iADFC4UTwxJTfDta+em4R6b7jtNDOWHpiZ4TCn0Y&#10;Ett55yhAj6zJOY0htlS+c3s872LYYzY9KbRMGR2+0QiUGMgYm0rKpyVlmBKTdHjTNM3t7Q1nku7W&#10;Tb3O5NXMktkCxvQBvGX5o+NGu5yBaMXxY0xz6aWEcFnVrKN8pZOBXGzcEyjyRf1mRWWiYGeQHQXN&#10;gpASXLq0LtUZprQxC7Aubf8KPNdnKJRp+xfwgiidvUsL2Grn8U/d03SRrOb6SwKz7xzBi+9P5YVK&#10;NDQ2JdzziOe5/HVf4D9/xO0PAAAA//8DAFBLAwQUAAYACAAAACEAPjYk4uAAAAAJAQAADwAAAGRy&#10;cy9kb3ducmV2LnhtbEyPwU7DMAyG70i8Q2SkXRBL220wStMJTcBhnDZAYje3MW21xqmarCtvv+wE&#10;R9uffn9/thpNKwbqXWNZQTyNQBCXVjdcKfj8eL1bgnAeWWNrmRT8koNVfn2VYartibc07HwlQgi7&#10;FBXU3neplK6syaCb2o443H5sb9CHsa+k7vEUwk0rkyi6lwYbDh9q7GhdU3nYHY2CvbPu5WtTDG+H&#10;7WbE23effJdaqcnN+PwEwtPo/2C46Ad1yINTYY+snWgVzGbxQ0AVJIsERAAe5/MYRHFZLEDmmfzf&#10;ID8DAAD//wMAUEsBAi0AFAAGAAgAAAAhAOSZw8D7AAAA4QEAABMAAAAAAAAAAAAAAAAAAAAAAFtD&#10;b250ZW50X1R5cGVzXS54bWxQSwECLQAUAAYACAAAACEAI7Jq4dcAAACUAQAACwAAAAAAAAAAAAAA&#10;AAAsAQAAX3JlbHMvLnJlbHNQSwECLQAUAAYACAAAACEA6+YR+cMBAADQAwAADgAAAAAAAAAAAAAA&#10;AAAsAgAAZHJzL2Uyb0RvYy54bWxQSwECLQAUAAYACAAAACEAPjYk4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3062C">
        <w:rPr>
          <w:rFonts w:ascii="Arial Rounded MT Bold" w:hAnsi="Arial Rounded MT Bold"/>
          <w:color w:val="7F7F7F" w:themeColor="text1" w:themeTint="80"/>
        </w:rPr>
        <w:t>How did you hear about us?</w:t>
      </w:r>
    </w:p>
    <w:p w14:paraId="7126F551" w14:textId="300A0882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7E9E156A" w14:textId="0BF52FCF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931EB" wp14:editId="3AFA7158">
                <wp:simplePos x="0" y="0"/>
                <wp:positionH relativeFrom="column">
                  <wp:posOffset>51435</wp:posOffset>
                </wp:positionH>
                <wp:positionV relativeFrom="paragraph">
                  <wp:posOffset>144426</wp:posOffset>
                </wp:positionV>
                <wp:extent cx="5937829" cy="5434"/>
                <wp:effectExtent l="0" t="0" r="31750" b="45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829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B5ACB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35pt" to="471.6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DWf8QBAADQAwAADgAAAGRycy9lMm9Eb2MueG1srFNNj9MwEL0j8R8s32nS7i5so6Z76AouCCoW&#10;9u51xo0lf2lsmvTfM3basAKEtIiL5Y957817mWzuRmvYETBq71q+XNScgZO+0+7Q8m9f37+55Swm&#10;4TphvIOWnyDyu+3rV5shNLDyvTcdICMSF5shtLxPKTRVFWUPVsSFD+DoUXm0ItERD1WHYiB2a6pV&#10;Xb+tBo9dQC8hRrq9nx75tvArBTJ9VipCYqbl1FsqK5b1Ka/VdiOaA4rQa3luQ/xDF1ZoR6Iz1b1I&#10;gn1H/RuV1RJ99CotpLeVV0pLKB7IzbL+xc1DLwIULxRODHNM8f/Ryk/HPTLdtXzNmROWPtFDQqEP&#10;fWI77xwF6JGtc05DiA2V79wez6cY9phNjwotU0aHRxqBEgMZY2NJ+TSnDGNiki5v1lfvblckJ+nt&#10;5vrqOpNXE0tmCxjTB/CW5U3LjXY5A9GI48eYptJLCeFyV1MfZZdOBnKxcV9AkS/SmzoqEwU7g+wo&#10;aBaElODS8ixdqjNMaWNmYF1k/wo812colGl7CXhGFGXv0gy22nn8k3oaLy2rqf6SwOQ7R/Dku1P5&#10;QiUaGpsS7nnE81w+Pxf4zx9x+wMAAP//AwBQSwMEFAAGAAgAAAAhABWvT1LdAAAABwEAAA8AAABk&#10;cnMvZG93bnJldi54bWxMjs1OwzAQhO9IvIO1SFwQdZqiUkKcCiHg0J5aQILbJl6SqPE6it00vD3L&#10;CY7zo5kvX0+uUyMNofVsYD5LQBFX3rZcG3h7fb5egQoR2WLnmQx8U4B1cX6WY2b9iXc07mOtZIRD&#10;hgaaGPtM61A15DDMfE8s2ZcfHEaRQ63tgCcZd51Ok2SpHbYsDw329NhQddgfnYHP4MPT+6YcXw67&#10;zYRX25h+VNaYy4vp4R5UpCn+leEXX9ChEKbSH9kG1RlYzaVoIE1vQUl8d7NIQZViLJagi1z/5y9+&#10;AAAA//8DAFBLAQItABQABgAIAAAAIQDkmcPA+wAAAOEBAAATAAAAAAAAAAAAAAAAAAAAAABbQ29u&#10;dGVudF9UeXBlc10ueG1sUEsBAi0AFAAGAAgAAAAhACOyauHXAAAAlAEAAAsAAAAAAAAAAAAAAAAA&#10;LAEAAF9yZWxzLy5yZWxzUEsBAi0AFAAGAAgAAAAhANmw1n/EAQAA0AMAAA4AAAAAAAAAAAAAAAAA&#10;LAIAAGRycy9lMm9Eb2MueG1sUEsBAi0AFAAGAAgAAAAhABWvT1L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11A8806B" w14:textId="77777777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49889F20" w14:textId="5974D3A4" w:rsidR="00AA4307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Do you have any past experience interacting with an individual who experiences an intellectual or developmental disability?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194D5C54" w14:textId="45DF7524" w:rsidR="00AA4307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14B0B" wp14:editId="452EFF2F">
                <wp:simplePos x="0" y="0"/>
                <wp:positionH relativeFrom="column">
                  <wp:posOffset>3136739</wp:posOffset>
                </wp:positionH>
                <wp:positionV relativeFrom="paragraph">
                  <wp:posOffset>15875</wp:posOffset>
                </wp:positionV>
                <wp:extent cx="2858296" cy="1801"/>
                <wp:effectExtent l="0" t="0" r="37465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296" cy="1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A745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.25pt" to="472.0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OpsIBAADSAwAADgAAAGRycy9lMm9Eb2MueG1srFNNjxMxDL0j8R+i3OlMK7Eqo0730BVcEFQs&#10;7D2bcTqRkjhyQj/+PU6mHRAgJBCXKIn9nv1enM392TtxBEoWQy+Xi1YKCBoHGw69/PL57au1FCmr&#10;MCiHAXp5gSTvty9fbE6xgxWO6AYgwSQhdafYyzHn2DVN0iN4lRYYIXDQIHmV+UiHZiB1YnbvmlXb&#10;3jUnpCESakiJbx+moNxWfmNA54/GJMjC9ZJ7y3Wluj6XtdluVHcgFUerr22of+jCKxu46Ez1oLIS&#10;X8n+QuWtJkxo8kKjb9AYq6FqYDXL9ic1j6OKULWwOSnONqX/R6s/HPck7MBvx/YE5fmNHjMpexiz&#10;2GEI7CCS4CA7dYqpY8Au7Ol6SnFPRfbZkBfG2fjERNUIlibO1efL7DOcs9B8uVq/Xq/e3EmhObZc&#10;t8tC3kwshS1Syu8AvSibXjobiguqU8f3KU+ptxTGla6mPuouXxyUZBc+gWFlXG/qqM4U7ByJo+Jp&#10;UFpDyLfSNbvAjHVuBra17B+B1/wChTpvfwOeEbUyhjyDvQ1Iv6uez7eWzZR/c2DSXSx4xuFSX6ha&#10;w4NTzb0OeZnMH88V/v0rbr8BAAD//wMAUEsDBBQABgAIAAAAIQB0k6ll3QAAAAcBAAAPAAAAZHJz&#10;L2Rvd25yZXYueG1sTI9BS8NAFITvgv9heYIXsZuGKG3Mpoioh3pqVdDbS/aZhGbfhuw2jf/e50mP&#10;wwwz3xSb2fVqojF0ng0sFwko4trbjhsDb69P1ytQISJb7D2TgW8KsCnPzwrMrT/xjqZ9bJSUcMjR&#10;QBvjkGsd6pYchoUfiMX78qPDKHJstB3xJOWu12mS3GqHHctCiwM9tFQf9kdn4DP48Pi+rabnw247&#10;49VLTD9qa8zlxXx/ByrSHP/C8Isv6FAKU+WPbIPqDWTrTL5EA+kNKPHXWbYEVYlegS4L/Z+//AEA&#10;AP//AwBQSwECLQAUAAYACAAAACEA5JnDwPsAAADhAQAAEwAAAAAAAAAAAAAAAAAAAAAAW0NvbnRl&#10;bnRfVHlwZXNdLnhtbFBLAQItABQABgAIAAAAIQAjsmrh1wAAAJQBAAALAAAAAAAAAAAAAAAAACwB&#10;AABfcmVscy8ucmVsc1BLAQItABQABgAIAAAAIQABlc6mwgEAANIDAAAOAAAAAAAAAAAAAAAAACwC&#10;AABkcnMvZTJvRG9jLnhtbFBLAQItABQABgAIAAAAIQB0k6ll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47DBC3DA" w14:textId="289DB4D4" w:rsidR="00AA4307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5C63F" wp14:editId="567FFBE7">
                <wp:simplePos x="0" y="0"/>
                <wp:positionH relativeFrom="column">
                  <wp:posOffset>46299</wp:posOffset>
                </wp:positionH>
                <wp:positionV relativeFrom="paragraph">
                  <wp:posOffset>181890</wp:posOffset>
                </wp:positionV>
                <wp:extent cx="5948736" cy="989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6" cy="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BED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4.3pt" to="472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9KI7wBAADHAwAADgAAAGRycy9lMm9Eb2MueG1srFPLbtswELwXyD8QvNeS0zS1Bcs5OEgvRWs0&#10;7Qcw1NIiwBeWrCX/fZeUrQRpgaJFLxTJ3ZndGa42d6M17AgYtXctXy5qzsBJ32l3aPn3bw9vV5zF&#10;JFwnjHfQ8hNEfre9erMZQgPXvvemA2RE4mIzhJb3KYWmqqLswYq48AEcBZVHKxId8VB1KAZit6a6&#10;ruvbavDYBfQSYqTb+ynIt4VfKZDpi1IREjMtp95SWbGsT3mtthvRHFCEXstzG+IfurBCOyo6U92L&#10;JNgP1L9QWS3RR6/SQnpbeaW0hKKB1CzrV2oeexGgaCFzYphtiv+PVn4+7pHpjt5uyZkTlt7oMaHQ&#10;hz6xnXeOHPTIKEhODSE2BNi5PZ5PMewxyx4V2vwlQWws7p5md2FMTNLl+/XN6sO7W84kxdardWas&#10;nqEBY/oI3rK8abnRLksXjTh+imlKvaQQLrcyFS+7dDKQk437CorkULllQZdBgp1BdhQ0AkJKcKmI&#10;odIlO8OUNmYG1n8GnvMzFMqQ/Q14RpTK3qUZbLXz+Lvqaby0rKb8iwOT7mzBk+9O5VmKNTQtxdzz&#10;ZOdxfHku8Of/b/sTAAD//wMAUEsDBBQABgAIAAAAIQDMtd973gAAAAcBAAAPAAAAZHJzL2Rvd25y&#10;ZXYueG1sTI5fa8IwFMXfB/sO4Q72NlM70a5rKiKMOUFkKrjH2Ny1dc1NSaKt39745B7PH875ZdNe&#10;N+yM1tWGBAwHETCkwqiaSgG77cdLAsx5SUo2hlDABR1M88eHTKbKdPSN540vWRghl0oBlfdtyrkr&#10;KtTSDUyLFLJfY7X0QdqSKyu7MK4bHkfRmGtZU3ioZIvzCou/zUkLWNnFYj5bXo60/tHdPl7u11/9&#10;pxDPT/3sHZjH3t/LcMMP6JAHpoM5kXKsETB5DUUBcTIGFuK30WgI7HAzEuB5xv/z51cAAAD//wMA&#10;UEsBAi0AFAAGAAgAAAAhAOSZw8D7AAAA4QEAABMAAAAAAAAAAAAAAAAAAAAAAFtDb250ZW50X1R5&#10;cGVzXS54bWxQSwECLQAUAAYACAAAACEAI7Jq4dcAAACUAQAACwAAAAAAAAAAAAAAAAAsAQAAX3Jl&#10;bHMvLnJlbHNQSwECLQAUAAYACAAAACEAad9KI7wBAADHAwAADgAAAAAAAAAAAAAAAAAsAgAAZHJz&#10;L2Uyb0RvYy54bWxQSwECLQAUAAYACAAAACEAzLXfe9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54F56B05" w14:textId="21A48D4E" w:rsidR="00AA4307" w:rsidRPr="00AA4307" w:rsidRDefault="00AA4307" w:rsidP="0003062C">
      <w:pPr>
        <w:rPr>
          <w:rFonts w:ascii="Arial Rounded MT Bold" w:hAnsi="Arial Rounded MT Bold"/>
          <w:color w:val="7F7F7F" w:themeColor="text1" w:themeTint="80"/>
        </w:rPr>
      </w:pPr>
    </w:p>
    <w:p w14:paraId="66177D13" w14:textId="6DA91A86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Please describe hobbies, skills, and/or previous volunteer or work related experiences that would be applicable to </w:t>
      </w:r>
      <w:r w:rsidR="00BD72D3">
        <w:rPr>
          <w:rFonts w:ascii="Arial Rounded MT Bold" w:eastAsia="Times New Roman" w:hAnsi="Arial Rounded MT Bold" w:cs="Times New Roman"/>
          <w:color w:val="7F7F7F" w:themeColor="text1" w:themeTint="80"/>
        </w:rPr>
        <w:t>our</w:t>
      </w: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needs</w:t>
      </w:r>
      <w:r w:rsidR="00411A97">
        <w:rPr>
          <w:rFonts w:ascii="Arial Rounded MT Bold" w:eastAsia="Times New Roman" w:hAnsi="Arial Rounded MT Bold" w:cs="Times New Roman"/>
          <w:color w:val="7F7F7F" w:themeColor="text1" w:themeTint="80"/>
        </w:rPr>
        <w:t>:</w:t>
      </w:r>
      <w:r w:rsidR="00BD72D3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</w:t>
      </w:r>
    </w:p>
    <w:p w14:paraId="2E262F13" w14:textId="2947F2C1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1B1B0AA1" w14:textId="7A1240DD" w:rsidR="00AA4307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5A1B1" wp14:editId="6683C0BC">
                <wp:simplePos x="0" y="0"/>
                <wp:positionH relativeFrom="column">
                  <wp:posOffset>46299</wp:posOffset>
                </wp:positionH>
                <wp:positionV relativeFrom="paragraph">
                  <wp:posOffset>5256</wp:posOffset>
                </wp:positionV>
                <wp:extent cx="5948736" cy="1093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6" cy="1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60BA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.4pt" to="472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3lrwBAADIAwAADgAAAGRycy9lMm9Eb2MueG1srFNNj9MwEL0j8R8s32mSLiy7UdM9dAUXBBUL&#10;P8DrjBtL/tLYNOm/Z+y0WQRIaFdcHNsz782858nmbrKGHQGj9q7jzarmDJz0vXaHjn//9uHNDWcx&#10;CdcL4x10/ASR321fv9qMoYW1H7zpARmRuNiOoeNDSqGtqigHsCKufABHQeXRikRHPFQ9ipHYranW&#10;dX1djR77gF5CjHR7Pwf5tvArBTJ9USpCYqbj1FsqK5b1Ma/VdiPaA4owaHluQ7ygCyu0o6IL1b1I&#10;gv1A/QeV1RJ99CqtpLeVV0pLKBpITVP/puZhEAGKFjInhsWm+P9o5efjHpnu6e3WnDlh6Y0eEgp9&#10;GBLbeefIQY+MguTUGGJLgJ3b4/kUwx6z7EmhzV8SxKbi7mlxF6bEJF2+u3178/7qmjNJsaa+vcqU&#10;1RM2YEwfwVuWNx032mXtohXHTzHNqZcUwuVe5upll04GcrJxX0GRHqrXFHSZJNgZZEdBMyCkBJea&#10;c+mSnWFKG7MA638Dz/kZCmXKngNeEKWyd2kBW+08/q16mi4tqzn/4sCsO1vw6PtTeZdiDY1LMfc8&#10;2nkefz0X+NMPuP0JAAD//wMAUEsDBBQABgAIAAAAIQBs5C4W3AAAAAQBAAAPAAAAZHJzL2Rvd25y&#10;ZXYueG1sTI5Ra8IwFIXfB/sP4Q72NlOdzK1rKiKMOWHIVHCPsblrq81NSaKt/353T/PxcD7O+bJp&#10;bxtxRh9qRwqGgwQEUuFMTaWC7ebt4RlEiJqMbhyhggsGmOa3N5lOjevoC8/rWAoeoZBqBVWMbSpl&#10;KCq0Ogxci8Tdj/NWR46+lMbrjsdtI0dJ8iStrokfKt3ivMLiuD5ZBZ9+sZjPlpcDrb5ttxstd6uP&#10;/l2p+7t+9goiYh//YfjTZ3XI2WnvTmSCaBRMHhlUwPpcvozHQxB7phKQeSav5fNfAAAA//8DAFBL&#10;AQItABQABgAIAAAAIQDkmcPA+wAAAOEBAAATAAAAAAAAAAAAAAAAAAAAAABbQ29udGVudF9UeXBl&#10;c10ueG1sUEsBAi0AFAAGAAgAAAAhACOyauHXAAAAlAEAAAsAAAAAAAAAAAAAAAAALAEAAF9yZWxz&#10;Ly5yZWxzUEsBAi0AFAAGAAgAAAAhAACbN5a8AQAAyAMAAA4AAAAAAAAAAAAAAAAALAIAAGRycy9l&#10;Mm9Eb2MueG1sUEsBAi0AFAAGAAgAAAAhAGzkLhbcAAAABA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7737403" w14:textId="294F6934" w:rsidR="00AA4307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42D70" wp14:editId="2C9FC926">
                <wp:simplePos x="0" y="0"/>
                <wp:positionH relativeFrom="column">
                  <wp:posOffset>50800</wp:posOffset>
                </wp:positionH>
                <wp:positionV relativeFrom="paragraph">
                  <wp:posOffset>176144</wp:posOffset>
                </wp:positionV>
                <wp:extent cx="5948680" cy="635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B27F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3.85pt" to="472.4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OdbsBAADHAwAADgAAAGRycy9lMm9Eb2MueG1srFNNj9MwEL0j8R8s32nSXbYqUdM9dAUXBBW7&#10;/ACvM24s+Utj06T/nrGTZhEgIRAXx+OZNzPvzWR3P1rDzoBRe9fy9armDJz0nXanln99ev9my1lM&#10;wnXCeActv0Dk9/vXr3ZDaODG9950gIySuNgMoeV9SqGpqih7sCKufABHTuXRikQmnqoOxUDZralu&#10;6npTDR67gF5CjPT6MDn5vuRXCmT6rFSExEzLqbdUTizncz6r/U40JxSh13JuQ/xDF1ZoR0WXVA8i&#10;CfYN9S+prJboo1dpJb2tvFJaQuFAbNb1T2weexGgcCFxYlhkiv8vrfx0PiLTHc3uljMnLM3oMaHQ&#10;pz6xg3eOFPTIyElKDSE2BDi4I85WDEfMtEeFNn+JEBuLupdFXRgTk/R49+7tdrOlIUjybW7vcsbq&#10;BRowpg/gLcuXlhvtMnXRiPPHmKbQawjhcitT8XJLFwM52LgvoIgOlVsXdFkkOBhkZ0ErIKQEl9Zz&#10;6RKdYUobswDrPwPn+AyFsmR/A14QpbJ3aQFb7Tz+rnoary2rKf6qwMQ7S/Dsu0sZS5GGtqWIO292&#10;Xscf7QJ/+f/23wEAAP//AwBQSwMEFAAGAAgAAAAhAHXUNGjfAAAABwEAAA8AAABkcnMvZG93bnJl&#10;di54bWxMj0FLw0AQhe+C/2EZwZvdGIqNMZtSCmItSLEK9bjNjkk0Oxt2t036752e7PHNG977XjEf&#10;bSeO6EPrSMH9JAGBVDnTUq3g8+P5LgMRoiajO0eo4IQB5uX1VaFz4wZ6x+M21oJDKORaQRNjn0sZ&#10;qgatDhPXI7H37bzVkaWvpfF64HDbyTRJHqTVLXFDo3tcNlj9bg9WwZtfrZaL9emHNl922KXr3eZ1&#10;fFHq9mZcPIGIOMb/ZzjjMzqUzLR3BzJBdAoyXhIVpLMZCLYfp1Nesj8fMpBlIS/5yz8AAAD//wMA&#10;UEsBAi0AFAAGAAgAAAAhAOSZw8D7AAAA4QEAABMAAAAAAAAAAAAAAAAAAAAAAFtDb250ZW50X1R5&#10;cGVzXS54bWxQSwECLQAUAAYACAAAACEAI7Jq4dcAAACUAQAACwAAAAAAAAAAAAAAAAAsAQAAX3Jl&#10;bHMvLnJlbHNQSwECLQAUAAYACAAAACEAosAOdbsBAADHAwAADgAAAAAAAAAAAAAAAAAsAgAAZHJz&#10;L2Uyb0RvYy54bWxQSwECLQAUAAYACAAAACEAddQ0aN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08F48230" w14:textId="77777777" w:rsidR="00BD72D3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00B5C5A8" w14:textId="3366AF2F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Why are you interested in becoming a volunteer with </w:t>
      </w:r>
      <w:r w:rsidR="00A07513">
        <w:rPr>
          <w:rFonts w:ascii="Arial Rounded MT Bold" w:eastAsia="Times New Roman" w:hAnsi="Arial Rounded MT Bold" w:cs="Times New Roman"/>
          <w:color w:val="7F7F7F" w:themeColor="text1" w:themeTint="80"/>
        </w:rPr>
        <w:t>FASN</w:t>
      </w: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>? What do you hope to gain out of the experience?</w:t>
      </w:r>
    </w:p>
    <w:p w14:paraId="56D98C95" w14:textId="58C89BB0" w:rsidR="00BD72D3" w:rsidRDefault="00DE1FD9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9F8FF" wp14:editId="34F5F5F4">
                <wp:simplePos x="0" y="0"/>
                <wp:positionH relativeFrom="column">
                  <wp:posOffset>2223135</wp:posOffset>
                </wp:positionH>
                <wp:positionV relativeFrom="paragraph">
                  <wp:posOffset>37641</wp:posOffset>
                </wp:positionV>
                <wp:extent cx="3771104" cy="1093"/>
                <wp:effectExtent l="0" t="0" r="39370" b="501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104" cy="1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3B952" id="Straight Connector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.95pt" to="472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PucMBAADSAwAADgAAAGRycy9lMm9Eb2MueG1srFNNb9QwEL0j8R8s39kkLaIQbbaHreCCYEUL&#10;d9cZbyz5S2Ozyf57xk42IEBIrbhYtmfem3nP4+3tZA07AUbtXcebTc0ZOOl77Y4d//rw/tVbzmIS&#10;rhfGO+j4GSK/3b18sR1DC1d+8KYHZETiYjuGjg8phbaqohzAirjxARwFlUcrEh3xWPUoRmK3prqq&#10;6zfV6LEP6CXESLd3c5DvCr9SINNnpSIkZjpOvaWyYlkf81rttqI9ogiDlksb4hldWKEdFV2p7kQS&#10;7DvqP6isluijV2kjva28UlpC0UBqmvo3NfeDCFC0kDkxrDbF/0crP50OyHRPb/eaMycsvdF9QqGP&#10;Q2J77xw56JFRkJwaQ2wJsHcHXE4xHDDLnhRapowO34ioGEHS2FR8Pq8+w5SYpMvrm5umqamepFhT&#10;v7vO5NXMktkCxvQBvGV503GjXXZBtOL0MaY59ZJCuNzV3EfZpbOBnGzcF1CkjOrNHZWZgr1BdhI0&#10;DUJKcKlZSpfsDFPamBVYl7L/BC75GQpl3p4CXhGlsndpBVvtPP6tepouLas5/+LArDtb8Oj7c3mh&#10;Yg0NTjF3GfI8mb+eC/znV9z9AAAA//8DAFBLAwQUAAYACAAAACEAVTrilN4AAAAHAQAADwAAAGRy&#10;cy9kb3ducmV2LnhtbEyPwU7DMBBE70j8g7VIXBB1UtqKhmwqhIBDObWABLdNbJKo8TqK3TT8PcsJ&#10;jqMZzbzJN5Pr1GiH0HpGSGcJKMuVNy3XCG+vT9e3oEIkNtR5tgjfNsCmOD/LKTP+xDs77mOtpIRD&#10;RghNjH2mdaga6yjMfG9ZvC8/OIoih1qbgU5S7jo9T5KVdtSyLDTU24fGVof90SF8Bh8e37fl+HzY&#10;bSe6eonzj8ogXl5M93egop3iXxh+8QUdCmEq/ZFNUB3CzTJJJYqwXIMSf71YyLcSYZWCLnL9n7/4&#10;AQAA//8DAFBLAQItABQABgAIAAAAIQDkmcPA+wAAAOEBAAATAAAAAAAAAAAAAAAAAAAAAABbQ29u&#10;dGVudF9UeXBlc10ueG1sUEsBAi0AFAAGAAgAAAAhACOyauHXAAAAlAEAAAsAAAAAAAAAAAAAAAAA&#10;LAEAAF9yZWxzLy5yZWxzUEsBAi0AFAAGAAgAAAAhAKN4j7nDAQAA0gMAAA4AAAAAAAAAAAAAAAAA&#10;LAIAAGRycy9lMm9Eb2MueG1sUEsBAi0AFAAGAAgAAAAhAFU64pTeAAAAB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586C5C27" w14:textId="3B4A281F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4860CE92" w14:textId="26F209A6" w:rsidR="00AA4307" w:rsidRDefault="00D608DD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82AAE" wp14:editId="33E482E5">
                <wp:simplePos x="0" y="0"/>
                <wp:positionH relativeFrom="column">
                  <wp:posOffset>46355</wp:posOffset>
                </wp:positionH>
                <wp:positionV relativeFrom="paragraph">
                  <wp:posOffset>24130</wp:posOffset>
                </wp:positionV>
                <wp:extent cx="5948680" cy="635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908B9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9pt" to="472.0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/FW7wBAADHAwAADgAAAGRycy9lMm9Eb2MueG1srFPBjhMxDL0j8Q9R7nTaXbYqo0730BVcEFQs&#10;fEA243QiJXHkhE779zhpO4sACYH2koljP9vv2bO+P3onDkDJYujkYjaXAoLG3oZ9J799ff9mJUXK&#10;KvTKYYBOniDJ+83rV+sxtnCDA7oeSHCSkNoxdnLIObZNk/QAXqUZRgjsNEheZTZp3/SkRs7uXXMz&#10;ny+bEamPhBpS4teHs1Nuan5jQOfPxiTIwnWSe8v1pHo+lbPZrFW7JxUHqy9tqP/owisbuOiU6kFl&#10;Jb6T/S2Vt5owockzjb5BY6yGyoHZLOa/sHkcVITKhcVJcZIpvVxa/emwI2F7nt2dFEF5ntFjJmX3&#10;QxZbDIEVRBLsZKXGmFoGbMOOLlaKOyq0j4Z8+TIhcazqniZ14ZiF5se7d29XyxUPQbNveVszNs/Q&#10;SCl/APSiXDrpbCjUVasOH1Pmchx6DWGjtHIuXm/55KAEu/AFDNPhcouKrosEW0fioHgFlNYQ8qKQ&#10;4Xw1usCMdW4Czv8OvMQXKNQl+xfwhKiVMeQJ7G1A+lP1fLy2bM7xVwXOvIsET9if6liqNLwtleFl&#10;s8s6/mxX+PP/t/kBAAD//wMAUEsDBBQABgAIAAAAIQAgQAvS3QAAAAUBAAAPAAAAZHJzL2Rvd25y&#10;ZXYueG1sTI5NS8NAFEX3Qv/D8AR3dtIP1MZMSimItSDFKtTlNPNM0mbehJlpk/77Ple6vNzLuSeb&#10;97YRZ/ShdqRgNExAIBXO1FQq+Pp8uX8CEaImoxtHqOCCAeb54CbTqXEdfeB5G0vBEAqpVlDF2KZS&#10;hqJCq8PQtUjc/ThvdeToS2m87hhuGzlOkgdpdU38UOkWlxUWx+3JKnj3q9Vysb4caPNtu914vdu8&#10;9a9K3d32i2cQEfv4N4ZffVaHnJ327kQmiEbB44SHCibsz+1sOh2B2HOegcwz+d8+vwIAAP//AwBQ&#10;SwECLQAUAAYACAAAACEA5JnDwPsAAADhAQAAEwAAAAAAAAAAAAAAAAAAAAAAW0NvbnRlbnRfVHlw&#10;ZXNdLnhtbFBLAQItABQABgAIAAAAIQAjsmrh1wAAAJQBAAALAAAAAAAAAAAAAAAAACwBAABfcmVs&#10;cy8ucmVsc1BLAQItABQABgAIAAAAIQCY/8VbvAEAAMcDAAAOAAAAAAAAAAAAAAAAACwCAABkcnMv&#10;ZTJvRG9jLnhtbFBLAQItABQABgAIAAAAIQAgQAvS3QAAAAU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C322425" w14:textId="3419883C" w:rsidR="00DE1FD9" w:rsidRDefault="00DE1FD9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0AA17DAB" w14:textId="528C31A0" w:rsidR="00DE1FD9" w:rsidRDefault="00D608DD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0BFEC" wp14:editId="0905B368">
                <wp:simplePos x="0" y="0"/>
                <wp:positionH relativeFrom="column">
                  <wp:posOffset>46355</wp:posOffset>
                </wp:positionH>
                <wp:positionV relativeFrom="paragraph">
                  <wp:posOffset>16510</wp:posOffset>
                </wp:positionV>
                <wp:extent cx="594868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4E106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3pt" to="472.0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gTLsBAADHAwAADgAAAGRycy9lMm9Eb2MueG1srFNNj9MwEL0j8R8s32nSXbYqUdM9dAUXBBUL&#10;P8DrjBtL/tLYNOm/Z+ykWQRICLQXx+OZNzPvzWR3P1rDzoBRe9fy9armDJz0nXanln/7+v7NlrOY&#10;hOuE8Q5afoHI7/evX+2G0MCN773pABklcbEZQsv7lEJTVVH2YEVc+QCOnMqjFYlMPFUdioGyW1Pd&#10;1PWmGjx2Ab2EGOn1YXLyfcmvFMj0WakIiZmWU2+pnFjOp3xW+51oTihCr+XchviPLqzQjoouqR5E&#10;Euw76t9SWS3RR6/SSnpbeaW0hMKB2KzrX9g89iJA4ULixLDIFF8urfx0PiLTHc1uw5kTlmb0mFDo&#10;U5/YwTtHCnpk5CSlhhAbAhzcEWcrhiNm2qNCm79EiI1F3cuiLoyJSXq8e/d2u9nSECT5Nrd3OWP1&#10;DA0Y0wfwluVLy412mbpoxPljTFPoNYRwuZWpeLmli4EcbNwXUESHyq0LuiwSHAyys6AVEFKCS+u5&#10;dInOMKWNWYD134FzfIZCWbJ/AS+IUtm7tICtdh7/VD2N15bVFH9VYOKdJXjy3aWMpUhD21LEnTc7&#10;r+PPdoE//3/7HwAAAP//AwBQSwMEFAAGAAgAAAAhABNi87DdAAAABQEAAA8AAABkcnMvZG93bnJl&#10;di54bWxMjlFLwzAUhd8F/0O4gm8uXR3brE3HGIhzIGNTmI9Zc22rzU1JsrX7916f9PFwDt/58sVg&#10;W3FGHxpHCsajBARS6UxDlYL3t6e7OYgQNRndOkIFFwywKK6vcp0Z19MOz/tYCYZQyLSCOsYukzKU&#10;NVodRq5D4u7TeasjR19J43XPcNvKNEmm0uqG+KHWHa5qLL/3J6vg1a/Xq+Xm8kXbD9sf0s1h+zI8&#10;K3V7MywfQUQc4t8YfvVZHQp2OroTmSBaBbN7HipIpyC4fZhMxiCOnGcgi1z+ty9+AAAA//8DAFBL&#10;AQItABQABgAIAAAAIQDkmcPA+wAAAOEBAAATAAAAAAAAAAAAAAAAAAAAAABbQ29udGVudF9UeXBl&#10;c10ueG1sUEsBAi0AFAAGAAgAAAAhACOyauHXAAAAlAEAAAsAAAAAAAAAAAAAAAAALAEAAF9yZWxz&#10;Ly5yZWxzUEsBAi0AFAAGAAgAAAAhAAVgoEy7AQAAxwMAAA4AAAAAAAAAAAAAAAAALAIAAGRycy9l&#10;Mm9Eb2MueG1sUEsBAi0AFAAGAAgAAAAhABNi87DdAAAAB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18D0D35C" w14:textId="1E4926BF" w:rsidR="00411A9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Which days/times are you available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1A97" w14:paraId="1AB042A8" w14:textId="77777777" w:rsidTr="00411A97">
        <w:tc>
          <w:tcPr>
            <w:tcW w:w="2337" w:type="dxa"/>
          </w:tcPr>
          <w:p w14:paraId="1639CA0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7" w:type="dxa"/>
          </w:tcPr>
          <w:p w14:paraId="42077E4D" w14:textId="155E7373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Morning</w:t>
            </w:r>
          </w:p>
        </w:tc>
        <w:tc>
          <w:tcPr>
            <w:tcW w:w="2338" w:type="dxa"/>
          </w:tcPr>
          <w:p w14:paraId="34852611" w14:textId="637FB953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Afternoon</w:t>
            </w:r>
          </w:p>
        </w:tc>
        <w:tc>
          <w:tcPr>
            <w:tcW w:w="2338" w:type="dxa"/>
          </w:tcPr>
          <w:p w14:paraId="731228B3" w14:textId="35F587FC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Evening</w:t>
            </w:r>
          </w:p>
        </w:tc>
      </w:tr>
      <w:tr w:rsidR="00411A97" w14:paraId="32E49056" w14:textId="77777777" w:rsidTr="00411A97">
        <w:tc>
          <w:tcPr>
            <w:tcW w:w="2337" w:type="dxa"/>
          </w:tcPr>
          <w:p w14:paraId="76F9E299" w14:textId="1340EE66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Monday</w:t>
            </w:r>
          </w:p>
        </w:tc>
        <w:tc>
          <w:tcPr>
            <w:tcW w:w="2337" w:type="dxa"/>
          </w:tcPr>
          <w:p w14:paraId="6B76F0EE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4D05C349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7121A5D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1621423D" w14:textId="77777777" w:rsidTr="00411A97">
        <w:tc>
          <w:tcPr>
            <w:tcW w:w="2337" w:type="dxa"/>
          </w:tcPr>
          <w:p w14:paraId="0581FBB4" w14:textId="5E80FC5D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Tuesday</w:t>
            </w:r>
          </w:p>
        </w:tc>
        <w:tc>
          <w:tcPr>
            <w:tcW w:w="2337" w:type="dxa"/>
          </w:tcPr>
          <w:p w14:paraId="66A1CE4D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8745CB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531635F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23D8E1A3" w14:textId="77777777" w:rsidTr="00411A97">
        <w:tc>
          <w:tcPr>
            <w:tcW w:w="2337" w:type="dxa"/>
          </w:tcPr>
          <w:p w14:paraId="14F6DB28" w14:textId="2D339A69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Wednesday</w:t>
            </w:r>
          </w:p>
        </w:tc>
        <w:tc>
          <w:tcPr>
            <w:tcW w:w="2337" w:type="dxa"/>
          </w:tcPr>
          <w:p w14:paraId="5D423B76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50F004F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22FB758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4866E9A5" w14:textId="77777777" w:rsidTr="00411A97">
        <w:tc>
          <w:tcPr>
            <w:tcW w:w="2337" w:type="dxa"/>
          </w:tcPr>
          <w:p w14:paraId="5254EE06" w14:textId="2FB77E05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Thursday</w:t>
            </w:r>
          </w:p>
        </w:tc>
        <w:tc>
          <w:tcPr>
            <w:tcW w:w="2337" w:type="dxa"/>
          </w:tcPr>
          <w:p w14:paraId="1F3C44C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627760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2E72443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02B6CBBF" w14:textId="77777777" w:rsidTr="00411A97">
        <w:tc>
          <w:tcPr>
            <w:tcW w:w="2337" w:type="dxa"/>
          </w:tcPr>
          <w:p w14:paraId="2F1E2779" w14:textId="2D6A516C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Friday</w:t>
            </w:r>
          </w:p>
        </w:tc>
        <w:tc>
          <w:tcPr>
            <w:tcW w:w="2337" w:type="dxa"/>
          </w:tcPr>
          <w:p w14:paraId="32DD203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8293D29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11C38AC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134A48F3" w14:textId="77777777" w:rsidTr="00411A97">
        <w:tc>
          <w:tcPr>
            <w:tcW w:w="2337" w:type="dxa"/>
          </w:tcPr>
          <w:p w14:paraId="39B306C6" w14:textId="62C25A46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Saturday</w:t>
            </w:r>
          </w:p>
        </w:tc>
        <w:tc>
          <w:tcPr>
            <w:tcW w:w="2337" w:type="dxa"/>
          </w:tcPr>
          <w:p w14:paraId="2417B01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3BCB9B9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0D1C5735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55254E7D" w14:textId="77777777" w:rsidTr="00411A97">
        <w:tc>
          <w:tcPr>
            <w:tcW w:w="2337" w:type="dxa"/>
          </w:tcPr>
          <w:p w14:paraId="23DD4AB3" w14:textId="550E188E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Sunday</w:t>
            </w:r>
          </w:p>
        </w:tc>
        <w:tc>
          <w:tcPr>
            <w:tcW w:w="2337" w:type="dxa"/>
          </w:tcPr>
          <w:p w14:paraId="7B87863F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9361B3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4BBE0DD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</w:tbl>
    <w:p w14:paraId="44E18590" w14:textId="77777777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1ACDCCF1" w14:textId="403A64FB" w:rsidR="00AA430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Are you at least 16 years of age? (circle one)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>:</w:t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Yes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>or</w:t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ab/>
        <w:t>No</w:t>
      </w:r>
    </w:p>
    <w:p w14:paraId="4506FF85" w14:textId="77777777" w:rsidR="00411A9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721367B3" w14:textId="36A2D428" w:rsidR="00411A97" w:rsidRPr="00AA4307" w:rsidRDefault="00411A97" w:rsidP="00E427B2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Are you willing to submit to a background check and/or drug screen?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(circle </w:t>
      </w:r>
      <w:bookmarkStart w:id="0" w:name="_GoBack"/>
      <w:bookmarkEnd w:id="0"/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one):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Yes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 or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>No</w:t>
      </w:r>
    </w:p>
    <w:p w14:paraId="0EAE9FB9" w14:textId="77777777" w:rsidR="00DE1FD9" w:rsidRDefault="00DE1FD9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5407B996" w14:textId="77777777" w:rsidR="001C1DC6" w:rsidRDefault="00E427B2" w:rsidP="001403D7">
      <w:pPr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</w:pPr>
      <w:r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Questions? Contact </w:t>
      </w:r>
      <w:r w:rsidR="007A5D27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Charlene </w:t>
      </w:r>
      <w:proofErr w:type="spellStart"/>
      <w:r w:rsidR="007A5D27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>Dobry</w:t>
      </w:r>
      <w:proofErr w:type="spellEnd"/>
      <w:r w:rsidR="007A5D27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</w:t>
      </w:r>
      <w:r w:rsidR="002D1A62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>541-880-</w:t>
      </w:r>
      <w:r w:rsidR="001C1DC6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4863 </w:t>
      </w:r>
      <w:hyperlink r:id="rId5" w:history="1">
        <w:r w:rsidR="001C1DC6" w:rsidRPr="001C1DC6">
          <w:rPr>
            <w:rStyle w:val="Hyperlink"/>
            <w:rFonts w:ascii="Arial Rounded MT Bold" w:eastAsia="Times New Roman" w:hAnsi="Arial Rounded MT Bold" w:cs="Times New Roman"/>
            <w:sz w:val="20"/>
            <w:szCs w:val="20"/>
          </w:rPr>
          <w:t>Charlene@fasnfamilynetwork.org</w:t>
        </w:r>
      </w:hyperlink>
      <w:r w:rsidR="001C1DC6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</w:t>
      </w:r>
      <w:r w:rsidR="007A5D27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or </w:t>
      </w:r>
    </w:p>
    <w:p w14:paraId="598714AB" w14:textId="47679578" w:rsidR="0003062C" w:rsidRPr="001C1DC6" w:rsidRDefault="007A5D27" w:rsidP="001403D7">
      <w:pPr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</w:pPr>
      <w:proofErr w:type="spellStart"/>
      <w:r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>Yecenia</w:t>
      </w:r>
      <w:proofErr w:type="spellEnd"/>
      <w:r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Rodriguez</w:t>
      </w:r>
      <w:r w:rsidR="001C1DC6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541-591-5507 </w:t>
      </w:r>
      <w:hyperlink r:id="rId6" w:history="1">
        <w:r w:rsidR="001C1DC6" w:rsidRPr="001C1DC6">
          <w:rPr>
            <w:rStyle w:val="Hyperlink"/>
            <w:rFonts w:ascii="Arial Rounded MT Bold" w:eastAsia="Times New Roman" w:hAnsi="Arial Rounded MT Bold" w:cs="Times New Roman"/>
            <w:sz w:val="20"/>
            <w:szCs w:val="20"/>
          </w:rPr>
          <w:t>Yecenia@fasnfamilynetwork.org</w:t>
        </w:r>
      </w:hyperlink>
      <w:r w:rsidR="001C1DC6" w:rsidRPr="001C1DC6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</w:t>
      </w:r>
    </w:p>
    <w:sectPr w:rsidR="0003062C" w:rsidRPr="001C1DC6" w:rsidSect="00E427B2">
      <w:pgSz w:w="12240" w:h="15840"/>
      <w:pgMar w:top="72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C"/>
    <w:rsid w:val="0003062C"/>
    <w:rsid w:val="001403D7"/>
    <w:rsid w:val="001C1DC6"/>
    <w:rsid w:val="002D1A62"/>
    <w:rsid w:val="003936BC"/>
    <w:rsid w:val="003A301A"/>
    <w:rsid w:val="00405BD5"/>
    <w:rsid w:val="004066C6"/>
    <w:rsid w:val="00411A97"/>
    <w:rsid w:val="004D2539"/>
    <w:rsid w:val="00686B7A"/>
    <w:rsid w:val="007A5D27"/>
    <w:rsid w:val="00A07513"/>
    <w:rsid w:val="00AA4307"/>
    <w:rsid w:val="00BD72D3"/>
    <w:rsid w:val="00D608DD"/>
    <w:rsid w:val="00DE1FD9"/>
    <w:rsid w:val="00DF4F72"/>
    <w:rsid w:val="00E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5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harlene@fasnfamilynetwork.org" TargetMode="External"/><Relationship Id="rId6" Type="http://schemas.openxmlformats.org/officeDocument/2006/relationships/hyperlink" Target="mailto:Yecenia@fasnfamilynetwor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2018-11-08T20:35:00Z</dcterms:created>
  <dcterms:modified xsi:type="dcterms:W3CDTF">2018-11-13T21:08:00Z</dcterms:modified>
</cp:coreProperties>
</file>